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F1E" w:rsidRDefault="00F53A86">
      <w:r>
        <w:t>MEW Łochowo</w:t>
      </w:r>
    </w:p>
    <w:p w:rsidR="00F53A86" w:rsidRDefault="00F53A86">
      <w:r>
        <w:rPr>
          <w:noProof/>
          <w:lang w:eastAsia="pl-PL"/>
        </w:rPr>
        <w:drawing>
          <wp:inline distT="0" distB="0" distL="0" distR="0">
            <wp:extent cx="5381625" cy="4036218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2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133" cy="403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86" w:rsidRDefault="00F53A86">
      <w:r>
        <w:rPr>
          <w:noProof/>
          <w:lang w:eastAsia="pl-PL"/>
        </w:rPr>
        <w:drawing>
          <wp:inline distT="0" distB="0" distL="0" distR="0">
            <wp:extent cx="5381625" cy="4036219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2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501" cy="404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3A86" w:rsidRDefault="00F53A86">
      <w:r>
        <w:t>Roboty budowlane zbliżają się ku końcowi</w:t>
      </w:r>
    </w:p>
    <w:p w:rsidR="00F53A86" w:rsidRDefault="00F53A86">
      <w:r>
        <w:rPr>
          <w:noProof/>
          <w:lang w:eastAsia="pl-PL"/>
        </w:rPr>
        <w:lastRenderedPageBreak/>
        <w:drawing>
          <wp:inline distT="0" distB="0" distL="0" distR="0">
            <wp:extent cx="5410200" cy="405765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2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900" cy="405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86" w:rsidRDefault="00F53A86">
      <w:r>
        <w:t xml:space="preserve">Most wkrótce zostanie oddany do użytku </w:t>
      </w:r>
    </w:p>
    <w:p w:rsidR="00F53A86" w:rsidRDefault="00F53A86">
      <w:r>
        <w:rPr>
          <w:noProof/>
          <w:lang w:eastAsia="pl-PL"/>
        </w:rPr>
        <w:drawing>
          <wp:inline distT="0" distB="0" distL="0" distR="0">
            <wp:extent cx="5416126" cy="40620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28" cy="406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86" w:rsidRDefault="00F53A86">
      <w:r>
        <w:t>Turbina czeka na montaż</w:t>
      </w:r>
    </w:p>
    <w:p w:rsidR="00F53A86" w:rsidRDefault="00F53A86"/>
    <w:sectPr w:rsidR="00F53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A86"/>
    <w:rsid w:val="00B13F1E"/>
    <w:rsid w:val="00F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10416E-AD10-48A9-98D9-28A4C4CC9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 Mewat</dc:creator>
  <cp:keywords/>
  <dc:description/>
  <cp:lastModifiedBy>firma Mewat</cp:lastModifiedBy>
  <cp:revision>2</cp:revision>
  <dcterms:created xsi:type="dcterms:W3CDTF">2015-01-27T07:39:00Z</dcterms:created>
  <dcterms:modified xsi:type="dcterms:W3CDTF">2015-01-27T07:45:00Z</dcterms:modified>
</cp:coreProperties>
</file>